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215F16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6C1F14" w:rsidRDefault="00215F16" w:rsidP="00215F16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AE33F7" w:rsidP="008C0148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</w:t>
            </w:r>
            <w:r>
              <w:rPr>
                <w:rFonts w:ascii="Bookman Old Style" w:hAnsi="Bookman Old Style" w:cs="Bookman Old Style"/>
                <w:i/>
              </w:rPr>
              <w:t>7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.0</w:t>
            </w:r>
            <w:r>
              <w:rPr>
                <w:rFonts w:ascii="Bookman Old Style" w:hAnsi="Bookman Old Style" w:cs="Bookman Old Style"/>
                <w:i/>
              </w:rPr>
              <w:t>3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E33F7" w:rsidRDefault="00AE33F7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proofErr w:type="spellStart"/>
            <w:r>
              <w:rPr>
                <w:rFonts w:ascii="Bookman Old Style" w:hAnsi="Bookman Old Style" w:cs="Bookman Old Style"/>
                <w:i/>
              </w:rPr>
              <w:t>петък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801AB" w:rsidRDefault="00A801AB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17</w:t>
            </w:r>
            <w:r w:rsidR="00AE33F7">
              <w:rPr>
                <w:rFonts w:ascii="Bookman Old Style" w:hAnsi="Bookman Old Style" w:cs="Bookman Old Style"/>
                <w:i/>
                <w:lang w:val="bg-BG"/>
              </w:rPr>
              <w:t>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E434DD" w:rsidRDefault="00215F16" w:rsidP="00215F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A2741B" w:rsidRDefault="00E26407" w:rsidP="00AE33F7">
            <w:pPr>
              <w:jc w:val="center"/>
              <w:rPr>
                <w:rFonts w:ascii="Bookman Old Style" w:eastAsia="Bookman Old Style" w:hAnsi="Bookman Old Style" w:cs="Times New Roman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r w:rsidR="00AE33F7">
              <w:rPr>
                <w:rFonts w:ascii="Bookman Old Style" w:eastAsia="Bookman Old Style" w:hAnsi="Bookman Old Style" w:cs="Times New Roman"/>
                <w:i/>
              </w:rPr>
              <w:t>,4,5</w:t>
            </w:r>
          </w:p>
        </w:tc>
      </w:tr>
      <w:tr w:rsidR="00215F16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16" w:rsidRPr="006C1F14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8C0148" w:rsidP="000816CA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</w:t>
            </w:r>
            <w:r w:rsidR="00A801AB">
              <w:rPr>
                <w:rFonts w:ascii="Bookman Old Style" w:hAnsi="Bookman Old Style" w:cs="Bookman Old Style"/>
                <w:i/>
                <w:lang w:val="bg-BG"/>
              </w:rPr>
              <w:t>7</w:t>
            </w:r>
            <w:r w:rsidR="008E5A6C">
              <w:rPr>
                <w:rFonts w:ascii="Bookman Old Style" w:hAnsi="Bookman Old Style" w:cs="Bookman Old Style"/>
                <w:i/>
                <w:lang w:val="bg-BG"/>
              </w:rPr>
              <w:t>.03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2741B" w:rsidRDefault="000816CA" w:rsidP="00215F16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801AB" w:rsidRDefault="00A801AB" w:rsidP="008E5A6C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</w:t>
            </w:r>
            <w:r w:rsidR="008E5A6C">
              <w:rPr>
                <w:rFonts w:ascii="Bookman Old Style" w:hAnsi="Bookman Old Style" w:cs="Bookman Old Style"/>
                <w:i/>
                <w:lang w:val="bg-BG"/>
              </w:rPr>
              <w:t>8:15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8E5A6C" w:rsidRDefault="00215F16" w:rsidP="00215F16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1,2,3</w:t>
            </w:r>
            <w:r w:rsidR="008E5A6C">
              <w:rPr>
                <w:rFonts w:ascii="Bookman Old Style" w:eastAsia="Bookman Old Style" w:hAnsi="Bookman Old Style" w:cs="Bookman Old Style"/>
                <w:i/>
                <w:lang w:val="bg-BG"/>
              </w:rPr>
              <w:t>,4</w:t>
            </w:r>
          </w:p>
        </w:tc>
      </w:tr>
      <w:tr w:rsidR="00215F16" w:rsidRPr="006C1F14" w:rsidTr="001434F3">
        <w:trPr>
          <w:trHeight w:val="201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F16" w:rsidRPr="00116A41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  <w:p w:rsidR="00215F16" w:rsidRPr="006C1F14" w:rsidRDefault="00215F16" w:rsidP="00215F16">
            <w:pPr>
              <w:snapToGrid w:val="0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0816CA" w:rsidP="00DD044B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</w:t>
            </w:r>
            <w:r w:rsidR="00A801AB">
              <w:rPr>
                <w:rFonts w:ascii="Bookman Old Style" w:hAnsi="Bookman Old Style" w:cs="Bookman Old Style"/>
                <w:i/>
                <w:lang w:val="bg-BG"/>
              </w:rPr>
              <w:t>6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.0</w:t>
            </w:r>
            <w:r w:rsidR="00DD044B">
              <w:rPr>
                <w:rFonts w:ascii="Bookman Old Style" w:hAnsi="Bookman Old Style" w:cs="Bookman Old Style"/>
                <w:i/>
                <w:lang w:val="bg-BG"/>
              </w:rPr>
              <w:t>3</w:t>
            </w:r>
            <w:bookmarkStart w:id="0" w:name="_GoBack"/>
            <w:bookmarkEnd w:id="0"/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</w:t>
            </w:r>
            <w:r w:rsidR="0078235A">
              <w:rPr>
                <w:rFonts w:ascii="Bookman Old Style" w:hAnsi="Bookman Old Style" w:cs="Bookman Old Style"/>
                <w:i/>
                <w:lang w:val="bg-BG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2741B" w:rsidRDefault="00A801AB" w:rsidP="00215F16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четвъртък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2741B" w:rsidRDefault="00A801AB" w:rsidP="00B623BA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</w:rPr>
              <w:t>19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F16" w:rsidRPr="00044B9A" w:rsidRDefault="00E26407" w:rsidP="00215F16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1,2,3</w:t>
            </w:r>
            <w:r w:rsidR="00044B9A">
              <w:rPr>
                <w:rFonts w:ascii="Bookman Old Style" w:eastAsia="Bookman Old Style" w:hAnsi="Bookman Old Style" w:cs="Bookman Old Style"/>
                <w:i/>
              </w:rPr>
              <w:t>,4</w:t>
            </w:r>
            <w:r w:rsidR="00DD044B">
              <w:rPr>
                <w:rFonts w:ascii="Bookman Old Style" w:eastAsia="Bookman Old Style" w:hAnsi="Bookman Old Style" w:cs="Bookman Old Style"/>
                <w:i/>
              </w:rPr>
              <w:t>,5</w:t>
            </w: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44B9A"/>
    <w:rsid w:val="00053AC6"/>
    <w:rsid w:val="00071C80"/>
    <w:rsid w:val="00077607"/>
    <w:rsid w:val="000816CA"/>
    <w:rsid w:val="00082CFE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15F16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46C59"/>
    <w:rsid w:val="00354026"/>
    <w:rsid w:val="00374AD8"/>
    <w:rsid w:val="00387E3A"/>
    <w:rsid w:val="00391581"/>
    <w:rsid w:val="003A0E8E"/>
    <w:rsid w:val="003A1286"/>
    <w:rsid w:val="003A4713"/>
    <w:rsid w:val="003D6143"/>
    <w:rsid w:val="003E0581"/>
    <w:rsid w:val="003E2E05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42306"/>
    <w:rsid w:val="006501A3"/>
    <w:rsid w:val="00652B19"/>
    <w:rsid w:val="00653068"/>
    <w:rsid w:val="006758C7"/>
    <w:rsid w:val="006819A2"/>
    <w:rsid w:val="0068502B"/>
    <w:rsid w:val="006865F7"/>
    <w:rsid w:val="006B66B7"/>
    <w:rsid w:val="006B72E8"/>
    <w:rsid w:val="006D4395"/>
    <w:rsid w:val="006E7950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235A"/>
    <w:rsid w:val="0078378F"/>
    <w:rsid w:val="007A6DF7"/>
    <w:rsid w:val="007B4757"/>
    <w:rsid w:val="007C64E6"/>
    <w:rsid w:val="007E1837"/>
    <w:rsid w:val="007F02EC"/>
    <w:rsid w:val="007F3F1E"/>
    <w:rsid w:val="0080109D"/>
    <w:rsid w:val="00813A25"/>
    <w:rsid w:val="00817378"/>
    <w:rsid w:val="0082579C"/>
    <w:rsid w:val="008345FB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148"/>
    <w:rsid w:val="008C0A16"/>
    <w:rsid w:val="008C1F42"/>
    <w:rsid w:val="008C445E"/>
    <w:rsid w:val="008E0F5C"/>
    <w:rsid w:val="008E5A6C"/>
    <w:rsid w:val="008F7957"/>
    <w:rsid w:val="009039C7"/>
    <w:rsid w:val="00927BF6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3D8A"/>
    <w:rsid w:val="009C092C"/>
    <w:rsid w:val="009C5679"/>
    <w:rsid w:val="009C5ABC"/>
    <w:rsid w:val="009D2E61"/>
    <w:rsid w:val="009D5286"/>
    <w:rsid w:val="009E0EE5"/>
    <w:rsid w:val="009F7391"/>
    <w:rsid w:val="009F745C"/>
    <w:rsid w:val="00A0678F"/>
    <w:rsid w:val="00A140BD"/>
    <w:rsid w:val="00A22011"/>
    <w:rsid w:val="00A2741B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801AB"/>
    <w:rsid w:val="00A90A6A"/>
    <w:rsid w:val="00A9319B"/>
    <w:rsid w:val="00A9565D"/>
    <w:rsid w:val="00A96843"/>
    <w:rsid w:val="00AC761C"/>
    <w:rsid w:val="00AD0D81"/>
    <w:rsid w:val="00AD1831"/>
    <w:rsid w:val="00AD746D"/>
    <w:rsid w:val="00AE33F7"/>
    <w:rsid w:val="00AE451C"/>
    <w:rsid w:val="00B1165A"/>
    <w:rsid w:val="00B229C2"/>
    <w:rsid w:val="00B25AA0"/>
    <w:rsid w:val="00B32ABC"/>
    <w:rsid w:val="00B46FFE"/>
    <w:rsid w:val="00B51894"/>
    <w:rsid w:val="00B55574"/>
    <w:rsid w:val="00B623BA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87173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165"/>
    <w:rsid w:val="00D228AE"/>
    <w:rsid w:val="00D228F2"/>
    <w:rsid w:val="00D23DBD"/>
    <w:rsid w:val="00D47121"/>
    <w:rsid w:val="00D63195"/>
    <w:rsid w:val="00D655EE"/>
    <w:rsid w:val="00D65E48"/>
    <w:rsid w:val="00D66625"/>
    <w:rsid w:val="00D6671C"/>
    <w:rsid w:val="00D76173"/>
    <w:rsid w:val="00D8055B"/>
    <w:rsid w:val="00D840EB"/>
    <w:rsid w:val="00D84B9B"/>
    <w:rsid w:val="00D9244C"/>
    <w:rsid w:val="00DC7FBB"/>
    <w:rsid w:val="00DD044B"/>
    <w:rsid w:val="00DD4431"/>
    <w:rsid w:val="00E02E89"/>
    <w:rsid w:val="00E26407"/>
    <w:rsid w:val="00E31F85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2FC88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7JTZF5J</cp:lastModifiedBy>
  <cp:revision>107</cp:revision>
  <cp:lastPrinted>2025-09-01T12:28:00Z</cp:lastPrinted>
  <dcterms:created xsi:type="dcterms:W3CDTF">2024-02-09T14:22:00Z</dcterms:created>
  <dcterms:modified xsi:type="dcterms:W3CDTF">2026-03-18T14:39:00Z</dcterms:modified>
</cp:coreProperties>
</file>